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206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8524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D6E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E4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0111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0681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D6E41"/>
    <w:rsid w:val="003E7718"/>
    <w:rsid w:val="00406108"/>
    <w:rsid w:val="004750F4"/>
    <w:rsid w:val="00501117"/>
    <w:rsid w:val="005B13B0"/>
    <w:rsid w:val="00705F77"/>
    <w:rsid w:val="008342CD"/>
    <w:rsid w:val="008370A0"/>
    <w:rsid w:val="0085245D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A75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2020-09-15T07:06:00Z</dcterms:modified>
</cp:coreProperties>
</file>